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DC0" w:rsidRDefault="001D3B79">
      <w:r>
        <w:t xml:space="preserve">Marc Marrone                                                                                                               </w:t>
      </w:r>
      <w:fldSimple w:instr=" DATE \@ &quot;M/d/yyyy h:mm am/pm&quot; ">
        <w:r>
          <w:rPr>
            <w:noProof/>
          </w:rPr>
          <w:t>1/5/2012</w:t>
        </w:r>
      </w:fldSimple>
    </w:p>
    <w:p w:rsidR="001D3B79" w:rsidRDefault="001D3B79">
      <w:r>
        <w:t>Humanities</w:t>
      </w:r>
    </w:p>
    <w:p w:rsidR="001D3B79" w:rsidRDefault="001D3B79"/>
    <w:p w:rsidR="001D3B79" w:rsidRDefault="001D3B79">
      <w:pPr>
        <w:rPr>
          <w:b/>
        </w:rPr>
      </w:pPr>
      <w:r>
        <w:rPr>
          <w:b/>
        </w:rPr>
        <w:t xml:space="preserve">My Response Homework 1/5/12 </w:t>
      </w:r>
      <w:proofErr w:type="spellStart"/>
      <w:r>
        <w:rPr>
          <w:b/>
        </w:rPr>
        <w:t>Respounce</w:t>
      </w:r>
      <w:proofErr w:type="spellEnd"/>
    </w:p>
    <w:p w:rsidR="001D3B79" w:rsidRDefault="001D3B79">
      <w:pPr>
        <w:rPr>
          <w:b/>
        </w:rPr>
      </w:pPr>
    </w:p>
    <w:p w:rsidR="001D3B79" w:rsidRDefault="001D3B79">
      <w:pPr>
        <w:rPr>
          <w:b/>
        </w:rPr>
      </w:pPr>
    </w:p>
    <w:p w:rsidR="001D3B79" w:rsidRDefault="001D3B79">
      <w:pPr>
        <w:rPr>
          <w:b/>
        </w:rPr>
      </w:pPr>
    </w:p>
    <w:p w:rsidR="001D3B79" w:rsidRDefault="001D3B79">
      <w:r>
        <w:rPr>
          <w:b/>
        </w:rPr>
        <w:t>The Standard of Ur picture</w:t>
      </w:r>
      <w:r w:rsidR="00E74AF4">
        <w:rPr>
          <w:b/>
        </w:rPr>
        <w:t xml:space="preserve"> that says that it was monarchy there seems to be a parade up towards one leader who is seated. That shows monarchy. Next in the picture of Standard of Ur its shows they value their culture because </w:t>
      </w:r>
      <w:proofErr w:type="gramStart"/>
      <w:r w:rsidR="00E74AF4">
        <w:rPr>
          <w:b/>
        </w:rPr>
        <w:t>Seated</w:t>
      </w:r>
      <w:proofErr w:type="gramEnd"/>
      <w:r w:rsidR="00E74AF4">
        <w:rPr>
          <w:b/>
        </w:rPr>
        <w:t xml:space="preserve"> men in the top line look like they are drinking from goblets. Also the picture shows Agriculture by the farm workers lead animals and carry crops. Lastly the picture shows labor because of the fallowing the top panel are important people, with are probably scribes, also because the middle panel seams to show workers with farm animals, lastly the bottom panel seems to show farm workers with crops </w:t>
      </w:r>
      <w:proofErr w:type="spellStart"/>
      <w:r w:rsidR="00E74AF4">
        <w:rPr>
          <w:b/>
        </w:rPr>
        <w:t>thease</w:t>
      </w:r>
      <w:proofErr w:type="spellEnd"/>
      <w:r w:rsidR="00E74AF4">
        <w:rPr>
          <w:b/>
        </w:rPr>
        <w:t xml:space="preserve"> are all forms of labor.   </w:t>
      </w:r>
      <w:r>
        <w:rPr>
          <w:b/>
        </w:rPr>
        <w:t xml:space="preserve">   </w:t>
      </w:r>
    </w:p>
    <w:p w:rsidR="001D3B79" w:rsidRDefault="001D3B79"/>
    <w:sectPr w:rsidR="001D3B79" w:rsidSect="00A86D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3B79"/>
    <w:rsid w:val="001D3B79"/>
    <w:rsid w:val="00A86DC0"/>
    <w:rsid w:val="00E74A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D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3B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B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1230C-E64A-4B32-B46B-5322FBBA9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132</Words>
  <Characters>755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Pfizer Inc</Company>
  <LinksUpToDate>false</LinksUpToDate>
  <CharactersWithSpaces>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kavanj05</dc:creator>
  <cp:keywords/>
  <dc:description/>
  <cp:lastModifiedBy>kavanj05</cp:lastModifiedBy>
  <cp:revision>1</cp:revision>
  <dcterms:created xsi:type="dcterms:W3CDTF">2012-01-06T01:37:00Z</dcterms:created>
  <dcterms:modified xsi:type="dcterms:W3CDTF">2012-01-06T01:57:00Z</dcterms:modified>
</cp:coreProperties>
</file>